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D6BCD">
      <w:pPr>
        <w:spacing w:line="360" w:lineRule="auto"/>
      </w:pPr>
      <w:r>
        <w:rPr>
          <w:rFonts w:hint="eastAsia"/>
        </w:rPr>
        <w:t>附件三：</w:t>
      </w:r>
      <w:bookmarkStart w:id="0" w:name="_GoBack"/>
      <w:r>
        <w:rPr>
          <w:rFonts w:hint="eastAsia"/>
        </w:rPr>
        <w:t>小客车和大巴车的图片</w:t>
      </w:r>
      <w:bookmarkEnd w:id="0"/>
    </w:p>
    <w:p w14:paraId="1CBD88B1">
      <w:pPr>
        <w:spacing w:line="360" w:lineRule="auto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563245</wp:posOffset>
            </wp:positionV>
            <wp:extent cx="3831590" cy="2874010"/>
            <wp:effectExtent l="0" t="0" r="16510" b="254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159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381000</wp:posOffset>
            </wp:positionV>
            <wp:extent cx="2429510" cy="3239770"/>
            <wp:effectExtent l="0" t="0" r="8890" b="1778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7A8F42"/>
    <w:p w14:paraId="6453D8DF"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441960</wp:posOffset>
            </wp:positionV>
            <wp:extent cx="3442970" cy="2582545"/>
            <wp:effectExtent l="0" t="0" r="5080" b="8255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297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252095</wp:posOffset>
            </wp:positionV>
            <wp:extent cx="3038475" cy="3441700"/>
            <wp:effectExtent l="0" t="0" r="9525" b="635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44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21DC1C"/>
    <w:p w14:paraId="1680EC38"/>
    <w:p w14:paraId="0F848FF6"/>
    <w:p w14:paraId="15B72153"/>
    <w:p w14:paraId="0E8487D1"/>
    <w:p w14:paraId="7BD5B6F6">
      <w:r>
        <w:rPr>
          <w:rFonts w:hint="eastAsia"/>
        </w:rPr>
        <w:t>大巴照片：</w:t>
      </w:r>
    </w:p>
    <w:p w14:paraId="31D47FF1">
      <w:pPr>
        <w:rPr>
          <w:rFonts w:hint="eastAsia"/>
        </w:rPr>
      </w:pPr>
    </w:p>
    <w:p w14:paraId="7C83974D">
      <w:pPr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3833495</wp:posOffset>
            </wp:positionV>
            <wp:extent cx="2428875" cy="3239770"/>
            <wp:effectExtent l="0" t="0" r="9525" b="1778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40005</wp:posOffset>
            </wp:positionV>
            <wp:extent cx="4321175" cy="3239770"/>
            <wp:effectExtent l="0" t="0" r="3175" b="1778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117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54FE02">
      <w:pPr>
        <w:rPr>
          <w:rFonts w:hint="eastAsia"/>
        </w:rPr>
      </w:pPr>
    </w:p>
    <w:p w14:paraId="5B030F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01B86"/>
    <w:rsid w:val="37F0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2024-12-12T01:48:00Z</dcterms:created>
  <dc:creator>谢家声</dc:creator>
  <cp:lastModifiedBy>谢家声</cp:lastModifiedBy>
  <dcterms:modified xsi:type="dcterms:W3CDTF">2024-12-12T01:49:26Z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AA6C910BAB4A496A99011E818F2C0AB8_11</vt:lpwstr>
  </property>
</Properties>
</file>