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6202D">
      <w:pPr>
        <w:spacing w:before="156" w:beforeLines="50" w:line="360" w:lineRule="exact"/>
        <w:jc w:val="center"/>
        <w:rPr>
          <w:b/>
          <w:sz w:val="24"/>
        </w:rPr>
      </w:pPr>
      <w:bookmarkStart w:id="0" w:name="_GoBack"/>
      <w:r>
        <w:rPr>
          <w:rFonts w:hint="eastAsia"/>
          <w:b/>
          <w:sz w:val="24"/>
        </w:rPr>
        <w:t>报价承诺书</w:t>
      </w:r>
    </w:p>
    <w:bookmarkEnd w:id="0"/>
    <w:p w14:paraId="273D3AF6">
      <w:pPr>
        <w:spacing w:before="156" w:beforeLines="50" w:line="360" w:lineRule="exact"/>
        <w:rPr>
          <w:sz w:val="24"/>
        </w:rPr>
      </w:pPr>
      <w:r>
        <w:rPr>
          <w:rFonts w:hint="eastAsia"/>
          <w:sz w:val="24"/>
        </w:rPr>
        <w:t xml:space="preserve">科达制造股份股份有限公司（报价人名称）：   </w:t>
      </w:r>
    </w:p>
    <w:p w14:paraId="730BB652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我单位/本人作为贵公司</w:t>
      </w:r>
      <w:r>
        <w:rPr>
          <w:sz w:val="24"/>
          <w:u w:val="single"/>
        </w:rPr>
        <w:t xml:space="preserve">                             </w:t>
      </w:r>
      <w:r>
        <w:rPr>
          <w:rFonts w:hint="eastAsia"/>
          <w:sz w:val="24"/>
        </w:rPr>
        <w:t>（项目名称）的报价人，愿作如下承诺：</w:t>
      </w:r>
    </w:p>
    <w:p w14:paraId="235E6885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接受询比文件对报价人的所有约束条款，严格按照询比文件所限定的时间办理相关手续；</w:t>
      </w:r>
    </w:p>
    <w:p w14:paraId="77DC6C30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我单位/</w:t>
      </w:r>
      <w:r>
        <w:rPr>
          <w:sz w:val="24"/>
        </w:rPr>
        <w:t>本人</w:t>
      </w:r>
      <w:r>
        <w:rPr>
          <w:rFonts w:hint="eastAsia"/>
          <w:sz w:val="24"/>
        </w:rPr>
        <w:t>愿意按照贵公司的要求编制报价文件报价参加本次询比；</w:t>
      </w:r>
    </w:p>
    <w:p w14:paraId="5E2F5E47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除非达成新的协议，贵公司的询比结果通知书、询比文件和我单位/本人的报价文件将构成约束我单位的法律文件；</w:t>
      </w:r>
    </w:p>
    <w:p w14:paraId="5A40B8E9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我单位保证遵守询比文件的规定，如果我单位违反询比文件要求，我单位/本人遵从贵公司在本次询比过程中的每一项决定。</w:t>
      </w:r>
    </w:p>
    <w:p w14:paraId="0002AACD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所有有关本次询比的文件如需要邮寄的，请按下列地址联系：</w:t>
      </w:r>
    </w:p>
    <w:p w14:paraId="015F1A06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单位名称(如有)：</w:t>
      </w:r>
    </w:p>
    <w:p w14:paraId="3875F75A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地址：                </w:t>
      </w:r>
    </w:p>
    <w:p w14:paraId="209F0E96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联系人：                 </w:t>
      </w:r>
    </w:p>
    <w:p w14:paraId="10FF6311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电话：</w:t>
      </w:r>
    </w:p>
    <w:p w14:paraId="30883D19">
      <w:pPr>
        <w:spacing w:before="156" w:beforeLines="50"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邮政编码：</w:t>
      </w:r>
    </w:p>
    <w:p w14:paraId="759CAB37">
      <w:pPr>
        <w:spacing w:before="156" w:beforeLines="50" w:line="360" w:lineRule="exact"/>
        <w:rPr>
          <w:sz w:val="24"/>
        </w:rPr>
      </w:pPr>
    </w:p>
    <w:p w14:paraId="16615398">
      <w:pPr>
        <w:spacing w:before="156" w:beforeLines="50" w:line="360" w:lineRule="exact"/>
        <w:rPr>
          <w:sz w:val="24"/>
        </w:rPr>
      </w:pPr>
    </w:p>
    <w:p w14:paraId="2ED0B660">
      <w:pPr>
        <w:spacing w:before="156" w:beforeLines="50" w:line="360" w:lineRule="exact"/>
        <w:ind w:right="1120" w:firstLine="480" w:firstLineChars="200"/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报价人（盖章）：</w:t>
      </w:r>
    </w:p>
    <w:p w14:paraId="17F157A5">
      <w:pPr>
        <w:spacing w:before="156" w:beforeLines="50" w:line="360" w:lineRule="exact"/>
        <w:ind w:firstLine="480" w:firstLineChars="200"/>
        <w:jc w:val="right"/>
        <w:rPr>
          <w:sz w:val="24"/>
        </w:rPr>
      </w:pPr>
    </w:p>
    <w:p w14:paraId="20BC1575">
      <w:pPr>
        <w:spacing w:before="156" w:beforeLines="50" w:line="360" w:lineRule="exact"/>
        <w:ind w:right="1120"/>
        <w:jc w:val="right"/>
        <w:rPr>
          <w:sz w:val="24"/>
        </w:rPr>
      </w:pPr>
      <w:r>
        <w:rPr>
          <w:rFonts w:hint="eastAsia"/>
          <w:sz w:val="24"/>
        </w:rPr>
        <w:t>法定代表或授权代表（签字）：</w:t>
      </w:r>
    </w:p>
    <w:p w14:paraId="6B308A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C212C"/>
    <w:rsid w:val="21DD349D"/>
    <w:rsid w:val="6A7C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2024-12-12T01:46:00Z</dcterms:created>
  <dc:creator>谢家声</dc:creator>
  <cp:lastModifiedBy>谢家声</cp:lastModifiedBy>
  <dcterms:modified xsi:type="dcterms:W3CDTF">2024-12-12T01:48:08Z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7BB045339A4145408EF4DC57F48555D1_13</vt:lpwstr>
  </property>
</Properties>
</file>